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4948" w14:textId="77777777"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DC54EFD" w14:textId="5881342F" w:rsidR="00FD653A" w:rsidRPr="00121F31" w:rsidRDefault="00FD653A" w:rsidP="00AF0623">
      <w:pPr>
        <w:adjustRightInd w:val="0"/>
        <w:snapToGrid w:val="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 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令和</w:t>
      </w:r>
      <w:r w:rsidR="00837CC7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２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年</w:t>
      </w:r>
      <w:r w:rsidR="00837CC7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５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月</w:t>
      </w:r>
      <w:r w:rsidR="00837CC7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１５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日から</w:t>
      </w:r>
      <w:r w:rsidR="00837CC7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７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月</w:t>
      </w:r>
      <w:r w:rsidR="00837CC7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３１</w:t>
      </w:r>
      <w:r w:rsidR="00AF0623" w:rsidRPr="00AF0623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日までの間の豪雨による激甚災害</w:t>
      </w:r>
      <w:r w:rsidR="00D76261" w:rsidRPr="00D7626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対象地域の</w:t>
      </w:r>
      <w:r w:rsidR="0090507C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被災者の</w:t>
      </w:r>
      <w:r w:rsidR="00D76261" w:rsidRPr="00D7626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会費免除申請書</w:t>
      </w: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 </w:t>
      </w:r>
    </w:p>
    <w:p w14:paraId="6573EEE3" w14:textId="77777777" w:rsidR="000A345B" w:rsidRPr="00A67DC7" w:rsidRDefault="00723844" w:rsidP="009F74E2">
      <w:pPr>
        <w:adjustRightInd w:val="0"/>
        <w:snapToGrid w:val="0"/>
        <w:spacing w:beforeLines="150" w:before="540" w:afterLines="50" w:after="180"/>
        <w:ind w:leftChars="202" w:left="425" w:right="140" w:hanging="1"/>
        <w:jc w:val="left"/>
        <w:rPr>
          <w:rFonts w:ascii="ＭＳ Ｐ明朝" w:eastAsia="ＭＳ Ｐ明朝" w:hAnsi="ＭＳ Ｐ明朝"/>
          <w:sz w:val="22"/>
          <w:u w:val="wave"/>
        </w:rPr>
      </w:pPr>
      <w:r w:rsidRPr="00A67DC7">
        <w:rPr>
          <w:rFonts w:ascii="ＭＳ Ｐ明朝" w:eastAsia="ＭＳ Ｐ明朝" w:hAnsi="ＭＳ Ｐ明朝" w:hint="eastAsia"/>
          <w:sz w:val="22"/>
          <w:u w:val="wave"/>
        </w:rPr>
        <w:t>申請書は、</w:t>
      </w:r>
      <w:r w:rsidRPr="00A67DC7">
        <w:rPr>
          <w:rFonts w:ascii="ＭＳ Ｐ明朝" w:eastAsia="ＭＳ Ｐ明朝" w:hAnsi="ＭＳ Ｐ明朝"/>
          <w:sz w:val="22"/>
          <w:u w:val="wave"/>
        </w:rPr>
        <w:t>FAX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</w:t>
      </w:r>
      <w:r w:rsidRPr="00A67DC7">
        <w:rPr>
          <w:rFonts w:ascii="ＭＳ Ｐ明朝" w:eastAsia="ＭＳ Ｐ明朝" w:hAnsi="ＭＳ Ｐ明朝"/>
          <w:sz w:val="22"/>
          <w:u w:val="wave"/>
        </w:rPr>
        <w:t>E-mail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・郵送にて受付致しますが、困難な方は電話受付</w:t>
      </w:r>
      <w:r w:rsidR="00773B20" w:rsidRPr="00A67DC7">
        <w:rPr>
          <w:rFonts w:ascii="ＭＳ Ｐ明朝" w:eastAsia="ＭＳ Ｐ明朝" w:hAnsi="ＭＳ Ｐ明朝" w:hint="eastAsia"/>
          <w:sz w:val="22"/>
          <w:u w:val="wave"/>
        </w:rPr>
        <w:t>も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致します。ご連絡下さい。</w:t>
      </w:r>
    </w:p>
    <w:p w14:paraId="2BA07666" w14:textId="77777777" w:rsidR="000A345B" w:rsidRPr="00A67DC7" w:rsidRDefault="000A345B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14:paraId="45EAEB2A" w14:textId="77777777" w:rsidR="000A345B" w:rsidRPr="00A67DC7" w:rsidRDefault="00FD653A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/>
          <w:b/>
          <w:sz w:val="28"/>
          <w:szCs w:val="28"/>
        </w:rPr>
        <w:t>(</w:t>
      </w:r>
      <w:r w:rsidR="00A67DC7">
        <w:rPr>
          <w:rFonts w:ascii="ＭＳ Ｐ明朝" w:eastAsia="ＭＳ Ｐ明朝" w:hAnsi="ＭＳ Ｐ明朝" w:hint="eastAsia"/>
          <w:b/>
          <w:sz w:val="28"/>
          <w:szCs w:val="28"/>
        </w:rPr>
        <w:t>一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社)照明学会 会員担当</w:t>
      </w:r>
      <w:r w:rsidR="002E3633" w:rsidRPr="00A67DC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行</w:t>
      </w:r>
      <w:r w:rsidRPr="00A67DC7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="00723844" w:rsidRPr="00A67DC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</w:p>
    <w:p w14:paraId="604C885E" w14:textId="77777777" w:rsidR="000A345B" w:rsidRPr="00A67DC7" w:rsidRDefault="00694879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3185D61" w14:textId="77777777" w:rsidR="00FD653A" w:rsidRPr="00A67DC7" w:rsidRDefault="00694879" w:rsidP="000A345B">
      <w:pPr>
        <w:adjustRightInd w:val="0"/>
        <w:snapToGrid w:val="0"/>
        <w:ind w:right="-1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 xml:space="preserve">FAX：03-5294-0102　</w:t>
      </w:r>
      <w:r w:rsidRPr="00A67DC7">
        <w:rPr>
          <w:rFonts w:ascii="ＭＳ Ｐ明朝" w:eastAsia="ＭＳ Ｐ明朝" w:hAnsi="ＭＳ Ｐ明朝" w:hint="eastAsia"/>
          <w:sz w:val="22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>TEL：03-5294-0101</w:t>
      </w:r>
    </w:p>
    <w:p w14:paraId="08C34D46" w14:textId="77777777"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/>
          <w:sz w:val="22"/>
        </w:rPr>
        <w:t>〒101-0048 東京都千代田区神田司町2-8-4吹田屋ビル3F</w:t>
      </w:r>
    </w:p>
    <w:p w14:paraId="477833CC" w14:textId="77777777"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67DC7">
        <w:rPr>
          <w:rFonts w:ascii="ＭＳ Ｐ明朝" w:eastAsia="ＭＳ Ｐ明朝" w:hAnsi="ＭＳ Ｐ明朝"/>
          <w:sz w:val="22"/>
        </w:rPr>
        <w:t>E-mail：</w:t>
      </w:r>
      <w:hyperlink r:id="rId6" w:history="1">
        <w:r w:rsidR="00140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membership</w:t>
        </w:r>
        <w:r w:rsid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@</w:t>
        </w:r>
        <w:r w:rsidR="00A67DC7">
          <w:rPr>
            <w:rStyle w:val="a9"/>
            <w:rFonts w:ascii="ＭＳ Ｐ明朝" w:eastAsia="ＭＳ Ｐ明朝" w:hAnsi="ＭＳ Ｐ明朝" w:hint="eastAsia"/>
            <w:color w:val="auto"/>
            <w:sz w:val="22"/>
            <w:u w:val="none"/>
          </w:rPr>
          <w:t>ieij.or</w:t>
        </w:r>
        <w:r w:rsidRP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.jp</w:t>
        </w:r>
      </w:hyperlink>
    </w:p>
    <w:p w14:paraId="6967E9E1" w14:textId="77777777"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</w:p>
    <w:p w14:paraId="52845599" w14:textId="77777777"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39D4A7E6" w14:textId="77777777"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提出日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7626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年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月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日</w:t>
      </w:r>
    </w:p>
    <w:p w14:paraId="2E39E9D0" w14:textId="77777777"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ECBA06F" w14:textId="77777777"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  <w:lang w:eastAsia="zh-CN"/>
        </w:rPr>
        <w:t>会員番号：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</w:p>
    <w:p w14:paraId="64D6B44A" w14:textId="77777777"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氏　名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14:paraId="1BCF5F5D" w14:textId="77777777" w:rsidR="00FD653A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連絡先電話番号：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14:paraId="7D8A3C83" w14:textId="77777777"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 w:rsidR="00773B20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ご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住所：　　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</w:p>
    <w:p w14:paraId="3B40639A" w14:textId="77777777"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被害状況</w:t>
      </w:r>
      <w:r w:rsidRPr="00A67DC7">
        <w:rPr>
          <w:rFonts w:ascii="ＭＳ Ｐ明朝" w:eastAsia="ＭＳ Ｐ明朝" w:hAnsi="ＭＳ Ｐ明朝" w:hint="eastAsia"/>
          <w:sz w:val="24"/>
          <w:szCs w:val="24"/>
        </w:rPr>
        <w:t>：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>例）</w:t>
      </w:r>
      <w:r w:rsidR="00121F31">
        <w:rPr>
          <w:rFonts w:ascii="ＭＳ Ｐ明朝" w:eastAsia="ＭＳ Ｐ明朝" w:hAnsi="ＭＳ Ｐ明朝" w:hint="eastAsia"/>
          <w:sz w:val="24"/>
        </w:rPr>
        <w:t>土砂災害による</w:t>
      </w:r>
      <w:r w:rsidRPr="00A67DC7">
        <w:rPr>
          <w:rFonts w:ascii="ＭＳ Ｐ明朝" w:eastAsia="ＭＳ Ｐ明朝" w:hAnsi="ＭＳ Ｐ明朝" w:hint="eastAsia"/>
          <w:sz w:val="24"/>
        </w:rPr>
        <w:t>自宅</w:t>
      </w:r>
      <w:r w:rsidR="00121F31">
        <w:rPr>
          <w:rFonts w:ascii="ＭＳ Ｐ明朝" w:eastAsia="ＭＳ Ｐ明朝" w:hAnsi="ＭＳ Ｐ明朝" w:hint="eastAsia"/>
          <w:sz w:val="24"/>
        </w:rPr>
        <w:t>全壊</w:t>
      </w:r>
      <w:r w:rsidRPr="00A67DC7">
        <w:rPr>
          <w:rFonts w:ascii="ＭＳ Ｐ明朝" w:eastAsia="ＭＳ Ｐ明朝" w:hAnsi="ＭＳ Ｐ明朝" w:hint="eastAsia"/>
          <w:sz w:val="24"/>
        </w:rPr>
        <w:t>、など</w:t>
      </w:r>
      <w:r w:rsidR="00694879"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14:paraId="3039E815" w14:textId="77777777"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8893F00" w14:textId="77777777"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14:paraId="0442C6E2" w14:textId="77777777"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10D48473" w14:textId="77777777"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>備考</w:t>
      </w:r>
      <w:r w:rsidRPr="00A67DC7">
        <w:rPr>
          <w:rFonts w:ascii="ＭＳ Ｐ明朝" w:eastAsia="ＭＳ Ｐ明朝" w:hAnsi="ＭＳ Ｐ明朝" w:hint="eastAsia"/>
          <w:sz w:val="22"/>
        </w:rPr>
        <w:t>（その他連絡事項など）</w:t>
      </w:r>
      <w:r w:rsidRPr="00A67DC7">
        <w:rPr>
          <w:rFonts w:ascii="ＭＳ Ｐ明朝" w:eastAsia="ＭＳ Ｐ明朝" w:hAnsi="ＭＳ Ｐ明朝" w:hint="eastAsia"/>
          <w:sz w:val="24"/>
        </w:rPr>
        <w:t>：</w:t>
      </w:r>
    </w:p>
    <w:p w14:paraId="43E9FA08" w14:textId="77777777"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0229DEF9" w14:textId="77777777"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1B5BB6AC" w14:textId="77777777"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sectPr w:rsidR="000A345B" w:rsidRPr="00A67DC7" w:rsidSect="000A3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2679C" w14:textId="77777777" w:rsidR="00A27BCF" w:rsidRDefault="00A27BCF" w:rsidP="00A4168E">
      <w:r>
        <w:separator/>
      </w:r>
    </w:p>
  </w:endnote>
  <w:endnote w:type="continuationSeparator" w:id="0">
    <w:p w14:paraId="4B70F037" w14:textId="77777777" w:rsidR="00A27BCF" w:rsidRDefault="00A27BCF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BB184" w14:textId="77777777" w:rsidR="00A27BCF" w:rsidRDefault="00A27BCF" w:rsidP="00A4168E">
      <w:r>
        <w:separator/>
      </w:r>
    </w:p>
  </w:footnote>
  <w:footnote w:type="continuationSeparator" w:id="0">
    <w:p w14:paraId="73D70008" w14:textId="77777777" w:rsidR="00A27BCF" w:rsidRDefault="00A27BCF" w:rsidP="00A4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8E"/>
    <w:rsid w:val="000A345B"/>
    <w:rsid w:val="00121F31"/>
    <w:rsid w:val="00140DC7"/>
    <w:rsid w:val="002E3633"/>
    <w:rsid w:val="0041349F"/>
    <w:rsid w:val="004377F1"/>
    <w:rsid w:val="00573667"/>
    <w:rsid w:val="00694879"/>
    <w:rsid w:val="00723844"/>
    <w:rsid w:val="007304F2"/>
    <w:rsid w:val="00773B20"/>
    <w:rsid w:val="00837CC7"/>
    <w:rsid w:val="0090507C"/>
    <w:rsid w:val="00920E5A"/>
    <w:rsid w:val="00932E7A"/>
    <w:rsid w:val="00937DB8"/>
    <w:rsid w:val="009A76D6"/>
    <w:rsid w:val="009F74E2"/>
    <w:rsid w:val="00A27BCF"/>
    <w:rsid w:val="00A4168E"/>
    <w:rsid w:val="00A67DC7"/>
    <w:rsid w:val="00AE29D2"/>
    <w:rsid w:val="00AF0623"/>
    <w:rsid w:val="00B43ABF"/>
    <w:rsid w:val="00BE58A4"/>
    <w:rsid w:val="00CC5A08"/>
    <w:rsid w:val="00D25DE8"/>
    <w:rsid w:val="00D274D2"/>
    <w:rsid w:val="00D76261"/>
    <w:rsid w:val="00DC1F82"/>
    <w:rsid w:val="00E22C7E"/>
    <w:rsid w:val="00F934FB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9EE5C9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68E"/>
  </w:style>
  <w:style w:type="paragraph" w:styleId="a5">
    <w:name w:val="footer"/>
    <w:basedOn w:val="a"/>
    <w:link w:val="a6"/>
    <w:uiPriority w:val="99"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ijkain@sepia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pc122</cp:lastModifiedBy>
  <cp:revision>5</cp:revision>
  <cp:lastPrinted>2016-04-21T07:48:00Z</cp:lastPrinted>
  <dcterms:created xsi:type="dcterms:W3CDTF">2020-09-02T06:47:00Z</dcterms:created>
  <dcterms:modified xsi:type="dcterms:W3CDTF">2020-09-02T08:04:00Z</dcterms:modified>
</cp:coreProperties>
</file>