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A3D6" w14:textId="77777777" w:rsidR="000B14EF" w:rsidRDefault="000B14EF" w:rsidP="000B14EF">
      <w:pPr>
        <w:jc w:val="right"/>
        <w:rPr>
          <w:sz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7"/>
        <w:gridCol w:w="1163"/>
        <w:gridCol w:w="1258"/>
        <w:gridCol w:w="1471"/>
        <w:gridCol w:w="1985"/>
      </w:tblGrid>
      <w:tr w:rsidR="000B14EF" w14:paraId="4435E980" w14:textId="77777777" w:rsidTr="008A6BDA"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FA1CF7" w14:textId="77777777" w:rsidR="000B14EF" w:rsidRDefault="000B14EF">
            <w:pPr>
              <w:pStyle w:val="ae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ＦＡＸ送信票</w:t>
            </w:r>
          </w:p>
        </w:tc>
      </w:tr>
      <w:tr w:rsidR="000B14EF" w14:paraId="4C1DE94B" w14:textId="77777777" w:rsidTr="008A6BDA">
        <w:trPr>
          <w:trHeight w:val="730"/>
        </w:trPr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BAF0F" w14:textId="77777777" w:rsidR="000B14EF" w:rsidRDefault="000B14EF">
            <w:pPr>
              <w:pStyle w:val="ae"/>
            </w:pPr>
            <w:r>
              <w:rPr>
                <w:rFonts w:hint="eastAsia"/>
              </w:rPr>
              <w:t>送信先</w:t>
            </w:r>
          </w:p>
          <w:p w14:paraId="4F3B562D" w14:textId="77777777" w:rsidR="000B14EF" w:rsidRDefault="000B14EF">
            <w:pPr>
              <w:pStyle w:val="ae"/>
            </w:pPr>
            <w:r>
              <w:rPr>
                <w:rFonts w:hint="eastAsia"/>
              </w:rPr>
              <w:t>一般社団法人照明学会</w:t>
            </w:r>
          </w:p>
          <w:p w14:paraId="6987D14D" w14:textId="6A81A8F2" w:rsidR="000B14EF" w:rsidRDefault="000B14EF" w:rsidP="000B14EF">
            <w:pPr>
              <w:pStyle w:val="ae"/>
              <w:ind w:firstLineChars="200" w:firstLine="420"/>
            </w:pPr>
            <w:r>
              <w:rPr>
                <w:rFonts w:hint="eastAsia"/>
              </w:rPr>
              <w:t>視覚・色・光環境分科会</w:t>
            </w:r>
          </w:p>
          <w:p w14:paraId="1A7564AC" w14:textId="159B0C45" w:rsidR="000B14EF" w:rsidRDefault="000B14EF" w:rsidP="000B14EF">
            <w:pPr>
              <w:pStyle w:val="ae"/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>事務局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分科会担当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宛　</w:t>
            </w:r>
          </w:p>
          <w:p w14:paraId="3AAE2D36" w14:textId="78325DEC" w:rsidR="000B14EF" w:rsidRDefault="000B14EF" w:rsidP="000B14EF">
            <w:pPr>
              <w:pStyle w:val="ae"/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t>03-5294-0102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095565" w14:textId="77777777" w:rsidR="000B14EF" w:rsidRDefault="000B14EF">
            <w:pPr>
              <w:pStyle w:val="ae"/>
            </w:pPr>
            <w:r>
              <w:rPr>
                <w:rFonts w:hint="eastAsia"/>
              </w:rPr>
              <w:t>発信者</w:t>
            </w:r>
          </w:p>
        </w:tc>
      </w:tr>
      <w:tr w:rsidR="000B14EF" w14:paraId="377BD57D" w14:textId="77777777" w:rsidTr="008A6BDA"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BC7C6" w14:textId="77777777" w:rsidR="000B14EF" w:rsidRDefault="000B14EF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分科会幹事（補欠）候補推薦用紙</w:t>
            </w:r>
          </w:p>
        </w:tc>
      </w:tr>
      <w:tr w:rsidR="000B14EF" w14:paraId="521E02C7" w14:textId="77777777" w:rsidTr="008A6BDA">
        <w:tc>
          <w:tcPr>
            <w:tcW w:w="2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4B9FF18" w14:textId="77777777" w:rsidR="000B14EF" w:rsidRDefault="000B14EF">
            <w:pPr>
              <w:pStyle w:val="ae"/>
            </w:pPr>
            <w:r>
              <w:rPr>
                <w:rFonts w:hint="eastAsia"/>
              </w:rPr>
              <w:t>所属分科会名：</w:t>
            </w:r>
          </w:p>
          <w:p w14:paraId="0E7BF7AA" w14:textId="77777777" w:rsidR="000B14EF" w:rsidRDefault="000B14EF">
            <w:pPr>
              <w:pStyle w:val="ae"/>
            </w:pPr>
          </w:p>
        </w:tc>
        <w:tc>
          <w:tcPr>
            <w:tcW w:w="588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F439" w14:textId="0BCEA2E7" w:rsidR="000B14EF" w:rsidRPr="000B14EF" w:rsidRDefault="000B14EF">
            <w:pPr>
              <w:pStyle w:val="ae"/>
              <w:rPr>
                <w:sz w:val="24"/>
                <w:szCs w:val="24"/>
              </w:rPr>
            </w:pPr>
            <w:r w:rsidRPr="000B14EF">
              <w:rPr>
                <w:rFonts w:hint="eastAsia"/>
                <w:sz w:val="24"/>
                <w:szCs w:val="24"/>
              </w:rPr>
              <w:t>視覚・色・光環境分科会</w:t>
            </w:r>
          </w:p>
        </w:tc>
      </w:tr>
      <w:tr w:rsidR="000B14EF" w14:paraId="3968D5A8" w14:textId="77777777" w:rsidTr="008A6BDA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5E7D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候補者名</w:t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C536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A6BA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属</w:t>
            </w:r>
          </w:p>
        </w:tc>
      </w:tr>
      <w:tr w:rsidR="000B14EF" w14:paraId="097FFD6A" w14:textId="77777777" w:rsidTr="008A6BDA">
        <w:trPr>
          <w:trHeight w:val="73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6EB1" w14:textId="77777777" w:rsidR="000B14EF" w:rsidRDefault="000B14EF">
            <w:pPr>
              <w:pStyle w:val="ae"/>
              <w:wordWrap w:val="0"/>
              <w:jc w:val="right"/>
            </w:pPr>
            <w:r>
              <w:rPr>
                <w:rFonts w:hint="eastAsia"/>
              </w:rPr>
              <w:t xml:space="preserve">　　　印　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3BEB" w14:textId="77777777" w:rsidR="000B14EF" w:rsidRDefault="000B14EF">
            <w:pPr>
              <w:pStyle w:val="ae"/>
              <w:jc w:val="center"/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6203" w14:textId="77777777" w:rsidR="000B14EF" w:rsidRDefault="000B14EF">
            <w:pPr>
              <w:pStyle w:val="ae"/>
              <w:jc w:val="center"/>
            </w:pPr>
          </w:p>
        </w:tc>
      </w:tr>
      <w:tr w:rsidR="000B14EF" w14:paraId="401A8B21" w14:textId="77777777" w:rsidTr="008A6BDA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96EF4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36E4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会員番号（</w:t>
            </w:r>
            <w:r>
              <w:t>7</w:t>
            </w:r>
            <w:r>
              <w:rPr>
                <w:rFonts w:hint="eastAsia"/>
              </w:rPr>
              <w:t>ｹﾀ）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C822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得意分野</w:t>
            </w:r>
          </w:p>
        </w:tc>
      </w:tr>
      <w:tr w:rsidR="000B14EF" w14:paraId="6C6CCE88" w14:textId="77777777" w:rsidTr="008A6BDA">
        <w:trPr>
          <w:trHeight w:val="62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5577" w14:textId="77777777" w:rsidR="000B14EF" w:rsidRDefault="000B14EF">
            <w:pPr>
              <w:pStyle w:val="1"/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A653" w14:textId="77777777" w:rsidR="000B14EF" w:rsidRDefault="000B14EF">
            <w:pPr>
              <w:pStyle w:val="1"/>
              <w:spacing w:line="480" w:lineRule="auto"/>
              <w:jc w:val="center"/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DCE" w14:textId="77777777" w:rsidR="000B14EF" w:rsidRDefault="000B14EF">
            <w:pPr>
              <w:pStyle w:val="1"/>
              <w:spacing w:line="480" w:lineRule="auto"/>
              <w:jc w:val="center"/>
            </w:pPr>
          </w:p>
        </w:tc>
      </w:tr>
      <w:tr w:rsidR="000B14EF" w14:paraId="1160201B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0112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推薦者名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D992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7B32" w14:textId="77777777" w:rsidR="000B14EF" w:rsidRDefault="000B14EF">
            <w:pPr>
              <w:pStyle w:val="ae"/>
              <w:jc w:val="center"/>
            </w:pPr>
            <w:r>
              <w:rPr>
                <w:rFonts w:hint="eastAsia"/>
              </w:rPr>
              <w:t>会員番号（</w:t>
            </w:r>
            <w:r>
              <w:t>7</w:t>
            </w:r>
            <w:r>
              <w:rPr>
                <w:rFonts w:hint="eastAsia"/>
              </w:rPr>
              <w:t>ｹﾀ）</w:t>
            </w:r>
          </w:p>
        </w:tc>
      </w:tr>
      <w:tr w:rsidR="000B14EF" w14:paraId="17A54235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77B6" w14:textId="77777777" w:rsidR="000B14EF" w:rsidRDefault="000B14EF" w:rsidP="000B14E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5B07" w14:textId="77777777" w:rsidR="000B14EF" w:rsidRDefault="000B14EF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1A8C" w14:textId="77777777" w:rsidR="000B14EF" w:rsidRDefault="000B14EF" w:rsidP="008A6BDA">
            <w:pPr>
              <w:pStyle w:val="ae"/>
            </w:pPr>
          </w:p>
        </w:tc>
      </w:tr>
      <w:tr w:rsidR="000B14EF" w14:paraId="57E291B2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A76" w14:textId="77777777" w:rsidR="000B14EF" w:rsidRDefault="000B14EF" w:rsidP="000B14EF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64FA" w14:textId="77777777" w:rsidR="000B14EF" w:rsidRDefault="000B14EF">
            <w:pPr>
              <w:pStyle w:val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A8EE" w14:textId="77777777" w:rsidR="000B14EF" w:rsidRDefault="000B14EF" w:rsidP="008A6BDA">
            <w:pPr>
              <w:pStyle w:val="1"/>
            </w:pPr>
          </w:p>
        </w:tc>
      </w:tr>
      <w:tr w:rsidR="000B14EF" w14:paraId="4C186721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2E56" w14:textId="77777777" w:rsidR="000B14EF" w:rsidRDefault="000B14EF" w:rsidP="000B14EF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675" w14:textId="77777777" w:rsidR="000B14EF" w:rsidRDefault="000B14EF">
            <w:pPr>
              <w:pStyle w:val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FB4" w14:textId="77777777" w:rsidR="000B14EF" w:rsidRDefault="000B14EF" w:rsidP="008A6BDA">
            <w:pPr>
              <w:pStyle w:val="1"/>
            </w:pPr>
          </w:p>
        </w:tc>
      </w:tr>
      <w:tr w:rsidR="000B14EF" w14:paraId="4DCB9A4B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58D" w14:textId="77777777" w:rsidR="000B14EF" w:rsidRDefault="000B14EF" w:rsidP="000B14EF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6E3" w14:textId="77777777" w:rsidR="000B14EF" w:rsidRDefault="000B14EF">
            <w:pPr>
              <w:pStyle w:val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530" w14:textId="77777777" w:rsidR="000B14EF" w:rsidRDefault="000B14EF" w:rsidP="008A6BDA">
            <w:pPr>
              <w:pStyle w:val="1"/>
            </w:pPr>
          </w:p>
        </w:tc>
      </w:tr>
      <w:tr w:rsidR="000B14EF" w14:paraId="33829D1B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081" w14:textId="77777777" w:rsidR="000B14EF" w:rsidRDefault="000B14EF" w:rsidP="000B14EF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5DC" w14:textId="77777777" w:rsidR="000B14EF" w:rsidRDefault="000B14EF">
            <w:pPr>
              <w:pStyle w:val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053" w14:textId="77777777" w:rsidR="000B14EF" w:rsidRDefault="000B14EF" w:rsidP="008A6BDA">
            <w:pPr>
              <w:pStyle w:val="1"/>
            </w:pPr>
          </w:p>
        </w:tc>
      </w:tr>
      <w:tr w:rsidR="000B14EF" w14:paraId="5B159599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DD31" w14:textId="77777777" w:rsidR="000B14EF" w:rsidRDefault="000B14EF" w:rsidP="000B14EF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661B" w14:textId="77777777" w:rsidR="000B14EF" w:rsidRDefault="000B14EF">
            <w:pPr>
              <w:pStyle w:val="1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1AB0" w14:textId="77777777" w:rsidR="000B14EF" w:rsidRDefault="000B14EF" w:rsidP="008A6BDA">
            <w:pPr>
              <w:pStyle w:val="1"/>
            </w:pPr>
          </w:p>
        </w:tc>
      </w:tr>
      <w:tr w:rsidR="000B14EF" w14:paraId="0F8997F1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93E" w14:textId="77777777" w:rsidR="000B14EF" w:rsidRDefault="000B14EF" w:rsidP="000B14E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E77B" w14:textId="77777777" w:rsidR="000B14EF" w:rsidRDefault="000B14EF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5278" w14:textId="77777777" w:rsidR="000B14EF" w:rsidRDefault="000B14EF" w:rsidP="008A6BDA">
            <w:pPr>
              <w:pStyle w:val="ae"/>
            </w:pPr>
          </w:p>
        </w:tc>
      </w:tr>
      <w:tr w:rsidR="000B14EF" w14:paraId="2561006C" w14:textId="77777777" w:rsidTr="008A6BDA"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C3EE" w14:textId="77777777" w:rsidR="000B14EF" w:rsidRDefault="000B14EF" w:rsidP="000B14E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50F6" w14:textId="77777777" w:rsidR="000B14EF" w:rsidRDefault="000B14EF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C7D" w14:textId="77777777" w:rsidR="000B14EF" w:rsidRDefault="000B14EF" w:rsidP="008A6BDA">
            <w:pPr>
              <w:pStyle w:val="ae"/>
            </w:pPr>
          </w:p>
        </w:tc>
      </w:tr>
    </w:tbl>
    <w:p w14:paraId="1559F033" w14:textId="77777777" w:rsidR="000B14EF" w:rsidRDefault="000B14EF" w:rsidP="000B14EF">
      <w:pPr>
        <w:pStyle w:val="ae"/>
        <w:ind w:left="420"/>
      </w:pPr>
      <w:r>
        <w:rPr>
          <w:rFonts w:hint="eastAsia"/>
        </w:rPr>
        <w:t>＊推薦者の枠が足りない場合は増やして記載下さい。</w:t>
      </w:r>
    </w:p>
    <w:p w14:paraId="36609A83" w14:textId="77777777" w:rsidR="000B14EF" w:rsidRDefault="000B14EF" w:rsidP="000B14EF">
      <w:pPr>
        <w:pStyle w:val="ae"/>
        <w:ind w:left="420"/>
      </w:pPr>
    </w:p>
    <w:p w14:paraId="60C7898B" w14:textId="7AF58764" w:rsidR="00F5431D" w:rsidRDefault="00F5431D" w:rsidP="00F5431D">
      <w:pPr>
        <w:ind w:leftChars="202" w:left="424"/>
        <w:jc w:val="left"/>
      </w:pPr>
      <w:r>
        <w:t>E-</w:t>
      </w:r>
      <w:r>
        <w:rPr>
          <w:rFonts w:hint="eastAsia"/>
        </w:rPr>
        <w:t>メール：</w:t>
      </w:r>
      <w:r w:rsidRPr="00F44303">
        <w:t>committee</w:t>
      </w:r>
      <w:r>
        <w:t>@</w:t>
      </w:r>
      <w:r w:rsidRPr="00F44303">
        <w:t>ieij.or.jp</w:t>
      </w:r>
    </w:p>
    <w:p w14:paraId="2FB73DA7" w14:textId="7A662D63" w:rsidR="000B14EF" w:rsidRPr="003F67B5" w:rsidRDefault="00F5431D" w:rsidP="00F5431D">
      <w:pPr>
        <w:pStyle w:val="ae"/>
        <w:ind w:left="420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03-5294-0102</w:t>
      </w:r>
    </w:p>
    <w:p w14:paraId="035DF9C1" w14:textId="3CE838C2" w:rsidR="003F67B5" w:rsidRDefault="000B14EF" w:rsidP="003F67B5">
      <w:pPr>
        <w:pStyle w:val="ae"/>
        <w:ind w:left="420"/>
      </w:pPr>
      <w:r>
        <w:rPr>
          <w:rFonts w:hint="eastAsia"/>
        </w:rPr>
        <w:t>〒</w:t>
      </w:r>
      <w:r>
        <w:t>101-0048</w:t>
      </w:r>
      <w:r>
        <w:rPr>
          <w:rFonts w:hint="eastAsia"/>
        </w:rPr>
        <w:t xml:space="preserve">　東京都千代田区神田司町</w:t>
      </w:r>
      <w:r w:rsidR="003F67B5">
        <w:rPr>
          <w:rFonts w:hint="eastAsia"/>
        </w:rPr>
        <w:t>2-8-4</w:t>
      </w:r>
      <w:r>
        <w:rPr>
          <w:rFonts w:hint="eastAsia"/>
        </w:rPr>
        <w:t xml:space="preserve">　吹田屋ビル</w:t>
      </w:r>
      <w:r w:rsidR="003F67B5">
        <w:rPr>
          <w:rFonts w:hint="eastAsia"/>
        </w:rPr>
        <w:t>3</w:t>
      </w:r>
      <w:r w:rsidR="003F67B5">
        <w:rPr>
          <w:rFonts w:hint="eastAsia"/>
        </w:rPr>
        <w:t>階</w:t>
      </w:r>
    </w:p>
    <w:p w14:paraId="33D645D1" w14:textId="3E412683" w:rsidR="00F5431D" w:rsidRDefault="00F5431D" w:rsidP="003F67B5">
      <w:pPr>
        <w:pStyle w:val="ae"/>
        <w:ind w:left="42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03-5294-0101</w:t>
      </w:r>
    </w:p>
    <w:p w14:paraId="59AB8AA8" w14:textId="1C91ACDF" w:rsidR="000B14EF" w:rsidRDefault="000B14EF" w:rsidP="000B14EF">
      <w:pPr>
        <w:pStyle w:val="ae"/>
        <w:ind w:left="420"/>
      </w:pPr>
      <w:r>
        <w:rPr>
          <w:rFonts w:hint="eastAsia"/>
        </w:rPr>
        <w:t>一般社団法人照明学会　視覚・色・光環境分科会（事務局　分科会担当）</w:t>
      </w:r>
    </w:p>
    <w:p w14:paraId="32E0CE37" w14:textId="77777777" w:rsidR="001E5774" w:rsidRPr="000B14EF" w:rsidRDefault="001E5774" w:rsidP="006B296A">
      <w:pPr>
        <w:jc w:val="left"/>
      </w:pPr>
    </w:p>
    <w:sectPr w:rsidR="001E5774" w:rsidRPr="000B14EF" w:rsidSect="007D3863">
      <w:pgSz w:w="11906" w:h="16838" w:code="9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8FCE" w14:textId="77777777" w:rsidR="00FE5986" w:rsidRDefault="00FE5986" w:rsidP="00105624">
      <w:r>
        <w:separator/>
      </w:r>
    </w:p>
  </w:endnote>
  <w:endnote w:type="continuationSeparator" w:id="0">
    <w:p w14:paraId="52BA9D26" w14:textId="77777777" w:rsidR="00FE5986" w:rsidRDefault="00FE5986" w:rsidP="001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80AB" w14:textId="77777777" w:rsidR="00FE5986" w:rsidRDefault="00FE5986" w:rsidP="00105624">
      <w:r>
        <w:separator/>
      </w:r>
    </w:p>
  </w:footnote>
  <w:footnote w:type="continuationSeparator" w:id="0">
    <w:p w14:paraId="59AD76EB" w14:textId="77777777" w:rsidR="00FE5986" w:rsidRDefault="00FE5986" w:rsidP="0010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7413"/>
    <w:multiLevelType w:val="hybridMultilevel"/>
    <w:tmpl w:val="9B988FF8"/>
    <w:lvl w:ilvl="0" w:tplc="CF5A3D3C">
      <w:start w:val="1"/>
      <w:numFmt w:val="decimalEnclosedCircle"/>
      <w:lvlText w:val="%1"/>
      <w:lvlJc w:val="left"/>
      <w:pPr>
        <w:ind w:left="360" w:hanging="360"/>
      </w:pPr>
    </w:lvl>
    <w:lvl w:ilvl="1" w:tplc="BC4A00F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47629A"/>
    <w:multiLevelType w:val="hybridMultilevel"/>
    <w:tmpl w:val="13FE3756"/>
    <w:lvl w:ilvl="0" w:tplc="55784D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83379819">
    <w:abstractNumId w:val="1"/>
  </w:num>
  <w:num w:numId="2" w16cid:durableId="6129973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F"/>
    <w:rsid w:val="000B14EF"/>
    <w:rsid w:val="00105624"/>
    <w:rsid w:val="001C09F7"/>
    <w:rsid w:val="001E5774"/>
    <w:rsid w:val="00244A6F"/>
    <w:rsid w:val="00256B21"/>
    <w:rsid w:val="003C73BA"/>
    <w:rsid w:val="003F67B5"/>
    <w:rsid w:val="004B3AA7"/>
    <w:rsid w:val="004C1634"/>
    <w:rsid w:val="004D67A4"/>
    <w:rsid w:val="004F0FD5"/>
    <w:rsid w:val="004F7D17"/>
    <w:rsid w:val="005A12B9"/>
    <w:rsid w:val="00646F37"/>
    <w:rsid w:val="0067031F"/>
    <w:rsid w:val="006B296A"/>
    <w:rsid w:val="006D28F9"/>
    <w:rsid w:val="007127D4"/>
    <w:rsid w:val="00757031"/>
    <w:rsid w:val="00793655"/>
    <w:rsid w:val="007B181E"/>
    <w:rsid w:val="007D3863"/>
    <w:rsid w:val="008A6BDA"/>
    <w:rsid w:val="008F5D7E"/>
    <w:rsid w:val="009145EC"/>
    <w:rsid w:val="00933699"/>
    <w:rsid w:val="00991703"/>
    <w:rsid w:val="009B3BA7"/>
    <w:rsid w:val="009F03BF"/>
    <w:rsid w:val="009F292F"/>
    <w:rsid w:val="00A36665"/>
    <w:rsid w:val="00A55D03"/>
    <w:rsid w:val="00A832D3"/>
    <w:rsid w:val="00B127B0"/>
    <w:rsid w:val="00C6685C"/>
    <w:rsid w:val="00C95F1E"/>
    <w:rsid w:val="00D27F38"/>
    <w:rsid w:val="00DC3C41"/>
    <w:rsid w:val="00DC55C0"/>
    <w:rsid w:val="00E14BE1"/>
    <w:rsid w:val="00E65B1F"/>
    <w:rsid w:val="00EE13F3"/>
    <w:rsid w:val="00F44303"/>
    <w:rsid w:val="00F5431D"/>
    <w:rsid w:val="00F57AC1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CBE7"/>
  <w15:docId w15:val="{54AA859F-2002-4D65-9C7D-BA061898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7F3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D27F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105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0562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05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05624"/>
    <w:rPr>
      <w:rFonts w:cs="Times New Roman"/>
    </w:rPr>
  </w:style>
  <w:style w:type="paragraph" w:styleId="a9">
    <w:name w:val="List Paragraph"/>
    <w:basedOn w:val="a"/>
    <w:uiPriority w:val="99"/>
    <w:qFormat/>
    <w:rsid w:val="0010562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D3863"/>
    <w:pPr>
      <w:jc w:val="center"/>
    </w:pPr>
  </w:style>
  <w:style w:type="character" w:customStyle="1" w:styleId="ab">
    <w:name w:val="記 (文字)"/>
    <w:basedOn w:val="a0"/>
    <w:link w:val="aa"/>
    <w:uiPriority w:val="99"/>
    <w:rsid w:val="007D3863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7D3863"/>
    <w:pPr>
      <w:jc w:val="right"/>
    </w:pPr>
  </w:style>
  <w:style w:type="character" w:customStyle="1" w:styleId="ad">
    <w:name w:val="結語 (文字)"/>
    <w:basedOn w:val="a0"/>
    <w:link w:val="ac"/>
    <w:uiPriority w:val="99"/>
    <w:rsid w:val="007D3863"/>
    <w:rPr>
      <w:kern w:val="2"/>
      <w:sz w:val="21"/>
      <w:szCs w:val="22"/>
    </w:rPr>
  </w:style>
  <w:style w:type="paragraph" w:styleId="ae">
    <w:name w:val="No Spacing"/>
    <w:uiPriority w:val="1"/>
    <w:qFormat/>
    <w:rsid w:val="000B14EF"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行間詰め1"/>
    <w:rsid w:val="000B14E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個人会員の皆様へ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個人会員の皆様へ</dc:title>
  <dc:creator>pc103</dc:creator>
  <cp:lastModifiedBy>木戸　淳子</cp:lastModifiedBy>
  <cp:revision>4</cp:revision>
  <dcterms:created xsi:type="dcterms:W3CDTF">2022-09-06T01:37:00Z</dcterms:created>
  <dcterms:modified xsi:type="dcterms:W3CDTF">2022-09-06T01:56:00Z</dcterms:modified>
</cp:coreProperties>
</file>